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4FE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210" w:firstLineChars="100"/>
        <w:rPr>
          <w:rFonts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</w:t>
      </w:r>
      <w:r>
        <w:rPr>
          <w:rFonts w:hint="eastAsia" w:ascii="宋体" w:hAnsi="宋体" w:cs="宋体"/>
          <w:sz w:val="21"/>
          <w:szCs w:val="32"/>
          <w:lang w:val="en-US" w:eastAsia="zh-CN"/>
        </w:rPr>
        <w:t>1</w:t>
      </w:r>
      <w:r>
        <w:rPr>
          <w:rFonts w:hint="eastAsia" w:ascii="宋体" w:hAnsi="宋体" w:cs="宋体"/>
          <w:sz w:val="21"/>
          <w:szCs w:val="32"/>
        </w:rPr>
        <w:t>：</w:t>
      </w:r>
    </w:p>
    <w:p w14:paraId="22AABDBE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广灵县招聘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教师报名登记表</w:t>
      </w:r>
    </w:p>
    <w:p w14:paraId="5F5712CD">
      <w:pPr>
        <w:bidi w:val="0"/>
        <w:rPr>
          <w:rFonts w:hint="eastAsia"/>
        </w:rPr>
      </w:pPr>
    </w:p>
    <w:tbl>
      <w:tblPr>
        <w:tblStyle w:val="4"/>
        <w:tblpPr w:leftFromText="180" w:rightFromText="180" w:vertAnchor="page" w:horzAnchor="page" w:tblpX="1873" w:tblpY="2353"/>
        <w:tblOverlap w:val="never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04"/>
        <w:gridCol w:w="890"/>
        <w:gridCol w:w="1180"/>
        <w:gridCol w:w="1025"/>
        <w:gridCol w:w="1161"/>
        <w:gridCol w:w="1753"/>
      </w:tblGrid>
      <w:tr w14:paraId="2040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40B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姓  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52A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943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性别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7AD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4EC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出生</w:t>
            </w:r>
          </w:p>
          <w:p w14:paraId="28277D0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年月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AA3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3743F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贴照片处</w:t>
            </w:r>
          </w:p>
          <w:p w14:paraId="5F15D72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（一寸蓝底）</w:t>
            </w:r>
          </w:p>
        </w:tc>
      </w:tr>
      <w:tr w14:paraId="5CB34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169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政治面貌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403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3CE25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民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2"/>
                <w:szCs w:val="28"/>
              </w:rPr>
              <w:t>族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96E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784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户籍地</w:t>
            </w:r>
            <w:r>
              <w:rPr>
                <w:rFonts w:hint="eastAsia" w:ascii="仿宋" w:hAnsi="仿宋" w:eastAsia="仿宋" w:cs="仿宋_GB2312"/>
                <w:sz w:val="22"/>
                <w:szCs w:val="28"/>
                <w:lang w:eastAsia="zh-CN"/>
              </w:rPr>
              <w:t>生源地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4E1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6AD7E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B1D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6D8E7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</w:t>
            </w:r>
          </w:p>
          <w:p w14:paraId="6EAC6D6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毕业院校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549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32F5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本科所学专业</w:t>
            </w:r>
          </w:p>
        </w:tc>
        <w:tc>
          <w:tcPr>
            <w:tcW w:w="12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9BA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D19A8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139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3E51A9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本科学历学位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C96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90F8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本科毕业时间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66615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3FA2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F65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研究生毕业院校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4AE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20A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研究生所学专业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2D9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9C7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002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研究生学历学位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96A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548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研究生毕业时间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DBB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9FF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577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身份证号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ECF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D8C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468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教师资格证书学段学科、编号</w:t>
            </w:r>
          </w:p>
        </w:tc>
        <w:tc>
          <w:tcPr>
            <w:tcW w:w="423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432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432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349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现档案</w:t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存放地</w:t>
            </w:r>
          </w:p>
        </w:tc>
        <w:tc>
          <w:tcPr>
            <w:tcW w:w="123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1C4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722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10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593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23DD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027B8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手机号码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E64E5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8355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备用电话</w:t>
            </w:r>
          </w:p>
        </w:tc>
        <w:tc>
          <w:tcPr>
            <w:tcW w:w="23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418FD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95C9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7AB0C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学习</w:t>
            </w:r>
          </w:p>
          <w:p w14:paraId="0AD8528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工作</w:t>
            </w:r>
          </w:p>
          <w:p w14:paraId="4E6BBE0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简历</w:t>
            </w:r>
          </w:p>
          <w:p w14:paraId="46EA7DC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（从初中填起）</w:t>
            </w: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B1C7D8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起止时间</w:t>
            </w: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DD6F0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学习/工作单位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F6C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职  务</w:t>
            </w:r>
          </w:p>
        </w:tc>
      </w:tr>
      <w:tr w14:paraId="70A5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B9D08A4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04F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F62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6B40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7598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D45E92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7E3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E8F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06F1C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5AB3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63667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39057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B703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259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FF0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860B0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23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8B27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97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F7CA2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0C1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2CFFB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A7C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科研</w:t>
            </w:r>
          </w:p>
          <w:p w14:paraId="275EB35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实习</w:t>
            </w:r>
          </w:p>
          <w:p w14:paraId="1DFAF859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实践</w:t>
            </w:r>
          </w:p>
          <w:p w14:paraId="5E937DB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经历</w:t>
            </w:r>
          </w:p>
        </w:tc>
        <w:tc>
          <w:tcPr>
            <w:tcW w:w="4236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E3D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2A3A5F5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10F1F1A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0F204D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61651D4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640D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B149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本人</w:t>
            </w:r>
          </w:p>
          <w:p w14:paraId="62D69BF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学术</w:t>
            </w:r>
          </w:p>
          <w:p w14:paraId="11AFDC5B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成果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D99E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2CEB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504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获得</w:t>
            </w:r>
          </w:p>
          <w:p w14:paraId="250265AA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技能</w:t>
            </w:r>
          </w:p>
          <w:p w14:paraId="7CEC611C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证书</w:t>
            </w:r>
          </w:p>
          <w:p w14:paraId="4450D3F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DCD7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F99F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FC21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获得</w:t>
            </w:r>
          </w:p>
          <w:p w14:paraId="30CF2BB5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荣誉</w:t>
            </w:r>
          </w:p>
          <w:p w14:paraId="10E0205D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表彰</w:t>
            </w:r>
          </w:p>
          <w:p w14:paraId="6486E2A6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情况</w:t>
            </w:r>
          </w:p>
        </w:tc>
        <w:tc>
          <w:tcPr>
            <w:tcW w:w="42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E720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45746C53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C2B162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  <w:p w14:paraId="37C88522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</w:p>
        </w:tc>
      </w:tr>
      <w:tr w14:paraId="436AD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BA13E1">
            <w:pPr>
              <w:spacing w:line="340" w:lineRule="exact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本人承诺：已认真阅读本次招聘公告，且承诺符合报考条件，以上填写内容真实准确，如有弄虚作假情况，一经查实，同意用人单位取消本人录用资格。</w:t>
            </w:r>
          </w:p>
          <w:p w14:paraId="6264EF3F">
            <w:pPr>
              <w:spacing w:line="340" w:lineRule="exact"/>
              <w:jc w:val="center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 w14:paraId="5444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9601">
            <w:pPr>
              <w:spacing w:line="340" w:lineRule="exact"/>
              <w:jc w:val="left"/>
              <w:rPr>
                <w:rFonts w:ascii="仿宋" w:hAnsi="仿宋" w:eastAsia="仿宋" w:cs="仿宋_GB2312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sz w:val="22"/>
                <w:szCs w:val="28"/>
              </w:rPr>
              <w:t>备注：此表要求用A4纸正反面打印，一式两份。</w:t>
            </w:r>
          </w:p>
        </w:tc>
      </w:tr>
    </w:tbl>
    <w:p w14:paraId="0126B4C9">
      <w:pPr>
        <w:bidi w:val="0"/>
        <w:rPr>
          <w:rFonts w:hint="eastAsia"/>
        </w:rPr>
      </w:pPr>
    </w:p>
    <w:p w14:paraId="76690B1D">
      <w:pPr>
        <w:tabs>
          <w:tab w:val="left" w:pos="3280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 w14:paraId="1F63F00C">
      <w:pPr>
        <w:rPr>
          <w:b/>
          <w:bCs/>
          <w:sz w:val="2"/>
          <w:szCs w:val="6"/>
          <w:u w:val="single"/>
        </w:rPr>
      </w:pPr>
    </w:p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wMWYwZDg0ZDRlMTUxN2ZjNGYxMTdlNzZmMmY2NjAifQ=="/>
  </w:docVars>
  <w:rsids>
    <w:rsidRoot w:val="004A1E44"/>
    <w:rsid w:val="002F4DB3"/>
    <w:rsid w:val="004A1E44"/>
    <w:rsid w:val="00525B0B"/>
    <w:rsid w:val="00547CE0"/>
    <w:rsid w:val="00682092"/>
    <w:rsid w:val="006A67C6"/>
    <w:rsid w:val="0076135C"/>
    <w:rsid w:val="009E28CF"/>
    <w:rsid w:val="00BE6C71"/>
    <w:rsid w:val="00D67232"/>
    <w:rsid w:val="00DC3922"/>
    <w:rsid w:val="01340238"/>
    <w:rsid w:val="0627337D"/>
    <w:rsid w:val="0B667F46"/>
    <w:rsid w:val="0E1C78AB"/>
    <w:rsid w:val="0E7B6CC7"/>
    <w:rsid w:val="123C3845"/>
    <w:rsid w:val="1C502E79"/>
    <w:rsid w:val="1F672950"/>
    <w:rsid w:val="20AE4CDA"/>
    <w:rsid w:val="21E1229D"/>
    <w:rsid w:val="2423153B"/>
    <w:rsid w:val="25C9527B"/>
    <w:rsid w:val="2793127F"/>
    <w:rsid w:val="2BE37B00"/>
    <w:rsid w:val="312746D4"/>
    <w:rsid w:val="31CA3C77"/>
    <w:rsid w:val="3CC1717D"/>
    <w:rsid w:val="3FFA0103"/>
    <w:rsid w:val="4606414E"/>
    <w:rsid w:val="4BDA4D6B"/>
    <w:rsid w:val="56680EAC"/>
    <w:rsid w:val="618B6F57"/>
    <w:rsid w:val="655A1B15"/>
    <w:rsid w:val="66A55805"/>
    <w:rsid w:val="68CE5D3D"/>
    <w:rsid w:val="6A245F7A"/>
    <w:rsid w:val="6F8B671A"/>
    <w:rsid w:val="76BF696F"/>
    <w:rsid w:val="77FF7F14"/>
    <w:rsid w:val="789A7A33"/>
    <w:rsid w:val="78F80E84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309</Words>
  <Characters>310</Characters>
  <Lines>4</Lines>
  <Paragraphs>1</Paragraphs>
  <TotalTime>6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雨过天晴</cp:lastModifiedBy>
  <cp:lastPrinted>2024-01-09T08:25:00Z</cp:lastPrinted>
  <dcterms:modified xsi:type="dcterms:W3CDTF">2026-04-15T09:00:59Z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EAD3B4D9E8FF47BBB6D4F5A660E7F006_13</vt:lpwstr>
  </property>
  <property fmtid="{D5CDD505-2E9C-101B-9397-08002B2CF9AE}" pid="4" name="KSOTemplateDocerSaveRecord">
    <vt:lpwstr>eyJoZGlkIjoiNGIyYzFkNjI3MGZjMzc5M2UwNTRjM2YxZDAzYzAyYTIiLCJ1c2VySWQiOiI1MDgyODA0MDUifQ==</vt:lpwstr>
  </property>
</Properties>
</file>