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新宋体"/>
          <w:bCs/>
          <w:color w:val="000000"/>
          <w:sz w:val="13"/>
          <w:szCs w:val="13"/>
          <w:lang w:val="en-US" w:eastAsia="zh-CN"/>
        </w:rPr>
      </w:pPr>
      <w:r>
        <w:rPr>
          <w:rFonts w:hint="eastAsia" w:ascii="黑体" w:hAnsi="黑体" w:eastAsia="黑体" w:cs="新宋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新宋体"/>
          <w:bCs/>
          <w:color w:val="000000"/>
          <w:sz w:val="32"/>
          <w:szCs w:val="32"/>
          <w:lang w:val="en-US" w:eastAsia="zh-CN"/>
        </w:rPr>
        <w:t>1</w:t>
      </w:r>
    </w:p>
    <w:p w14:paraId="2906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7" w:beforeLines="100" w:after="320" w:afterLines="50" w:line="600" w:lineRule="exact"/>
        <w:jc w:val="center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u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u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u w:val="none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u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u w:val="none"/>
        </w:rPr>
        <w:t>学年雨露计划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u w:val="none"/>
          <w:lang w:eastAsia="zh-CN"/>
        </w:rPr>
        <w:t>资助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u w:val="none"/>
        </w:rPr>
        <w:t>申请表</w:t>
      </w:r>
      <w:bookmarkStart w:id="0" w:name="_GoBack"/>
      <w:bookmarkEnd w:id="0"/>
    </w:p>
    <w:tbl>
      <w:tblPr>
        <w:tblStyle w:val="7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983"/>
        <w:gridCol w:w="1284"/>
        <w:gridCol w:w="917"/>
        <w:gridCol w:w="983"/>
        <w:gridCol w:w="867"/>
        <w:gridCol w:w="201"/>
        <w:gridCol w:w="782"/>
        <w:gridCol w:w="267"/>
        <w:gridCol w:w="670"/>
        <w:gridCol w:w="1879"/>
      </w:tblGrid>
      <w:tr w14:paraId="2F59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6" w:hRule="atLeast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2FC667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学</w:t>
            </w:r>
          </w:p>
          <w:p w14:paraId="3C93D535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生</w:t>
            </w:r>
          </w:p>
          <w:p w14:paraId="27A0278B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本</w:t>
            </w:r>
          </w:p>
          <w:p w14:paraId="78386477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人</w:t>
            </w:r>
          </w:p>
          <w:p w14:paraId="4C9BDBB9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基</w:t>
            </w:r>
          </w:p>
          <w:p w14:paraId="4A532079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本</w:t>
            </w:r>
          </w:p>
          <w:p w14:paraId="2FC6710C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情</w:t>
            </w:r>
          </w:p>
          <w:p w14:paraId="6373DB82">
            <w:pPr>
              <w:spacing w:line="240" w:lineRule="auto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况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 w14:paraId="30D3DC8D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姓</w:t>
            </w:r>
            <w:r>
              <w:rPr>
                <w:rFonts w:ascii="宋体" w:hAnsi="宋体"/>
                <w:b w:val="0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</w:rPr>
              <w:t>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4AD121FE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 w14:paraId="07F0FA20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性</w:t>
            </w:r>
            <w:r>
              <w:rPr>
                <w:rFonts w:ascii="宋体" w:hAnsi="宋体"/>
                <w:b w:val="0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</w:rPr>
              <w:t>别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 w14:paraId="62E5F4ED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CD8CEC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出生年月</w:t>
            </w:r>
          </w:p>
        </w:tc>
        <w:tc>
          <w:tcPr>
            <w:tcW w:w="17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287B42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539967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申</w:t>
            </w:r>
          </w:p>
          <w:p w14:paraId="45CA1236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>报</w:t>
            </w:r>
          </w:p>
          <w:p w14:paraId="1B5768CA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人</w:t>
            </w:r>
          </w:p>
          <w:p w14:paraId="6776D539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照</w:t>
            </w:r>
          </w:p>
          <w:p w14:paraId="7DE8B931">
            <w:pPr>
              <w:spacing w:line="240" w:lineRule="auto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片</w:t>
            </w:r>
          </w:p>
        </w:tc>
      </w:tr>
      <w:tr w14:paraId="33E8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B17C83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 w14:paraId="732377C9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政治面貌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6234987A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 w14:paraId="38B1F5E4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民</w:t>
            </w:r>
            <w:r>
              <w:rPr>
                <w:rFonts w:ascii="宋体" w:hAnsi="宋体"/>
                <w:b w:val="0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</w:rPr>
              <w:t>族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 w14:paraId="3EA6118C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7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56918F">
            <w:pPr>
              <w:spacing w:line="360" w:lineRule="exact"/>
              <w:ind w:firstLine="210" w:firstLineChars="1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原建档立卡脱贫户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</w:p>
          <w:p w14:paraId="79C7139A">
            <w:pPr>
              <w:spacing w:line="360" w:lineRule="exact"/>
              <w:ind w:firstLine="210" w:firstLineChars="100"/>
              <w:jc w:val="both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防止返贫致贫对象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EB5531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5862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B3AE7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F4A75E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身份证号</w:t>
            </w:r>
          </w:p>
        </w:tc>
        <w:tc>
          <w:tcPr>
            <w:tcW w:w="46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DFE7945"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927C7B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5085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5FEA7F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A98917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所在学校</w:t>
            </w: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名称</w:t>
            </w:r>
          </w:p>
        </w:tc>
        <w:tc>
          <w:tcPr>
            <w:tcW w:w="1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3CD1EE"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32"/>
                <w:lang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1FDB7D5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技校□</w:t>
            </w:r>
          </w:p>
        </w:tc>
        <w:tc>
          <w:tcPr>
            <w:tcW w:w="9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5A37E2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中职</w:t>
            </w:r>
            <w:r>
              <w:rPr>
                <w:rFonts w:ascii="宋体" w:hAnsi="宋体"/>
                <w:b w:val="0"/>
                <w:bCs/>
                <w:color w:val="000000"/>
                <w:sz w:val="21"/>
                <w:szCs w:val="21"/>
              </w:rPr>
              <w:t>□</w:t>
            </w: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531FB1">
            <w:pPr>
              <w:spacing w:line="36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高职</w:t>
            </w:r>
            <w:r>
              <w:rPr>
                <w:rFonts w:ascii="宋体" w:hAnsi="宋体"/>
                <w:b w:val="0"/>
                <w:bCs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ABDDD4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750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BF7D27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067F93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户籍所在地</w:t>
            </w:r>
          </w:p>
        </w:tc>
        <w:tc>
          <w:tcPr>
            <w:tcW w:w="656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C5C7A5A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30B6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E6BECF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2CD497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联系电话</w:t>
            </w:r>
          </w:p>
        </w:tc>
        <w:tc>
          <w:tcPr>
            <w:tcW w:w="656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1165D79">
            <w:pPr>
              <w:spacing w:line="240" w:lineRule="exact"/>
              <w:ind w:firstLine="420" w:firstLineChars="200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03AF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62E41A">
            <w:pPr>
              <w:spacing w:line="24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  <w:p w14:paraId="43942435">
            <w:pPr>
              <w:spacing w:line="24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  <w:t>户</w:t>
            </w:r>
          </w:p>
          <w:p w14:paraId="0A6E08C2">
            <w:pPr>
              <w:spacing w:line="24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  <w:t>主</w:t>
            </w:r>
          </w:p>
          <w:p w14:paraId="17A5EF78">
            <w:pPr>
              <w:spacing w:line="24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信</w:t>
            </w:r>
          </w:p>
          <w:p w14:paraId="3B8020B0">
            <w:pPr>
              <w:spacing w:line="24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息</w:t>
            </w:r>
          </w:p>
          <w:p w14:paraId="4BE65E20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 w14:paraId="234F8A86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称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谓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3A1F183E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姓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名</w:t>
            </w: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 w14:paraId="3E235D0F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龄</w:t>
            </w:r>
          </w:p>
        </w:tc>
        <w:tc>
          <w:tcPr>
            <w:tcW w:w="31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DD0D1D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  <w:t>身份证号</w:t>
            </w: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D766F6"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>联系电话</w:t>
            </w:r>
          </w:p>
        </w:tc>
      </w:tr>
      <w:tr w14:paraId="6D27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578522">
            <w:pPr>
              <w:spacing w:line="240" w:lineRule="exact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 w14:paraId="2A5E35A0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66919628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 w14:paraId="07A24D6D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1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416250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19917D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3350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1463E0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  <w:t>审</w:t>
            </w:r>
          </w:p>
          <w:p w14:paraId="43246593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  <w:t>核</w:t>
            </w:r>
          </w:p>
          <w:p w14:paraId="6F52681D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  <w:t>意</w:t>
            </w:r>
          </w:p>
          <w:p w14:paraId="4D523E92">
            <w:pPr>
              <w:spacing w:line="24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  <w:t>见</w:t>
            </w:r>
          </w:p>
        </w:tc>
        <w:tc>
          <w:tcPr>
            <w:tcW w:w="4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8DD92F">
            <w:pPr>
              <w:widowControl/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 w14:paraId="074D14CA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学生本人或监护人</w:t>
            </w:r>
          </w:p>
          <w:p w14:paraId="3977723E">
            <w:pPr>
              <w:spacing w:line="309" w:lineRule="auto"/>
              <w:rPr>
                <w:b w:val="0"/>
                <w:bCs/>
              </w:rPr>
            </w:pPr>
          </w:p>
          <w:p w14:paraId="26D3F017">
            <w:pPr>
              <w:spacing w:line="309" w:lineRule="auto"/>
              <w:rPr>
                <w:b w:val="0"/>
                <w:bCs/>
              </w:rPr>
            </w:pPr>
          </w:p>
          <w:p w14:paraId="21BB0DEC"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19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b w:val="0"/>
                <w:bCs/>
                <w:spacing w:val="19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b w:val="0"/>
                <w:bCs/>
                <w:spacing w:val="19"/>
                <w:sz w:val="24"/>
                <w:szCs w:val="24"/>
                <w:lang w:val="en-US" w:eastAsia="zh-CN"/>
              </w:rPr>
              <w:t>签</w:t>
            </w:r>
            <w:r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pacing w:val="19"/>
                <w:sz w:val="24"/>
                <w:szCs w:val="24"/>
                <w:lang w:val="en-US" w:eastAsia="zh-CN"/>
              </w:rPr>
              <w:t>字</w:t>
            </w:r>
            <w:r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  <w:t>)</w:t>
            </w:r>
          </w:p>
          <w:p w14:paraId="5C95BC59">
            <w:pPr>
              <w:spacing w:line="360" w:lineRule="auto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6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CE56929">
            <w:pPr>
              <w:widowControl/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 w14:paraId="242EC6E6">
            <w:pPr>
              <w:widowControl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  <w:t>村委意见</w:t>
            </w:r>
          </w:p>
          <w:p w14:paraId="5629B1C5">
            <w:pPr>
              <w:spacing w:line="309" w:lineRule="auto"/>
              <w:rPr>
                <w:b w:val="0"/>
                <w:bCs/>
              </w:rPr>
            </w:pPr>
          </w:p>
          <w:p w14:paraId="5AEB77C5">
            <w:pPr>
              <w:spacing w:line="309" w:lineRule="auto"/>
              <w:rPr>
                <w:b w:val="0"/>
                <w:bCs/>
                <w:sz w:val="22"/>
                <w:szCs w:val="22"/>
              </w:rPr>
            </w:pPr>
          </w:p>
          <w:p w14:paraId="2F6EBE86"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19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pacing w:val="19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/>
                <w:spacing w:val="19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b w:val="0"/>
                <w:bCs/>
                <w:spacing w:val="19"/>
                <w:sz w:val="24"/>
                <w:szCs w:val="24"/>
                <w:lang w:eastAsia="zh-CN"/>
              </w:rPr>
              <w:t>盖</w:t>
            </w:r>
            <w:r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pacing w:val="16"/>
                <w:sz w:val="24"/>
                <w:szCs w:val="24"/>
                <w:lang w:eastAsia="zh-CN"/>
              </w:rPr>
              <w:t>章</w:t>
            </w:r>
            <w:r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  <w:t>)</w:t>
            </w:r>
          </w:p>
          <w:p w14:paraId="57C38F5E">
            <w:pPr>
              <w:spacing w:line="360" w:lineRule="auto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0691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A2A734">
            <w:pPr>
              <w:spacing w:line="360" w:lineRule="auto"/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EB0E35">
            <w:pPr>
              <w:spacing w:line="44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  <w:t>乡（镇）</w:t>
            </w: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政府</w:t>
            </w: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  <w:t>意见</w:t>
            </w:r>
          </w:p>
          <w:p w14:paraId="01AF8589">
            <w:pPr>
              <w:spacing w:line="440" w:lineRule="exact"/>
              <w:jc w:val="both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 xml:space="preserve">     </w:t>
            </w:r>
          </w:p>
          <w:p w14:paraId="192D707D">
            <w:pPr>
              <w:spacing w:line="309" w:lineRule="auto"/>
              <w:rPr>
                <w:b w:val="0"/>
                <w:bCs/>
              </w:rPr>
            </w:pPr>
          </w:p>
          <w:p w14:paraId="4A2E7F3D"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19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b w:val="0"/>
                <w:bCs/>
                <w:spacing w:val="19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b w:val="0"/>
                <w:bCs/>
                <w:spacing w:val="19"/>
                <w:sz w:val="24"/>
                <w:szCs w:val="24"/>
                <w:lang w:eastAsia="zh-CN"/>
              </w:rPr>
              <w:t>盖</w:t>
            </w:r>
            <w:r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pacing w:val="16"/>
                <w:sz w:val="24"/>
                <w:szCs w:val="24"/>
                <w:lang w:eastAsia="zh-CN"/>
              </w:rPr>
              <w:t>章</w:t>
            </w:r>
            <w:r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  <w:t>)</w:t>
            </w:r>
          </w:p>
          <w:p w14:paraId="47F2046B">
            <w:pPr>
              <w:spacing w:line="360" w:lineRule="auto"/>
              <w:ind w:firstLine="2160" w:firstLineChars="900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6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3A772B">
            <w:pPr>
              <w:spacing w:line="44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县</w:t>
            </w: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eastAsia="zh-CN"/>
              </w:rPr>
              <w:t>农业农村局意见</w:t>
            </w:r>
          </w:p>
          <w:p w14:paraId="4D0CEFA0">
            <w:pPr>
              <w:spacing w:line="440" w:lineRule="exact"/>
              <w:jc w:val="both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 xml:space="preserve">     </w:t>
            </w:r>
          </w:p>
          <w:p w14:paraId="1812766A">
            <w:pPr>
              <w:spacing w:line="309" w:lineRule="auto"/>
              <w:rPr>
                <w:b w:val="0"/>
                <w:bCs/>
              </w:rPr>
            </w:pPr>
          </w:p>
          <w:p w14:paraId="2F31E12A"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19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b w:val="0"/>
                <w:bCs/>
                <w:spacing w:val="19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b w:val="0"/>
                <w:bCs/>
                <w:spacing w:val="19"/>
                <w:sz w:val="24"/>
                <w:szCs w:val="24"/>
                <w:lang w:eastAsia="zh-CN"/>
              </w:rPr>
              <w:t>盖</w:t>
            </w:r>
            <w:r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pacing w:val="16"/>
                <w:sz w:val="24"/>
                <w:szCs w:val="24"/>
                <w:lang w:eastAsia="zh-CN"/>
              </w:rPr>
              <w:t>章</w:t>
            </w:r>
            <w:r>
              <w:rPr>
                <w:rFonts w:ascii="宋体" w:hAnsi="宋体" w:eastAsia="宋体" w:cs="宋体"/>
                <w:b w:val="0"/>
                <w:bCs/>
                <w:spacing w:val="16"/>
                <w:sz w:val="24"/>
                <w:szCs w:val="24"/>
              </w:rPr>
              <w:t>)</w:t>
            </w:r>
          </w:p>
          <w:p w14:paraId="37CF67BD">
            <w:pPr>
              <w:spacing w:line="360" w:lineRule="auto"/>
              <w:jc w:val="center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4AD5587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473235-03CD-4774-9A34-70D6955466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4809984-2F06-4869-95BF-E0A949F48C7A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3" w:fontKey="{706038F8-C4DF-4A95-91AA-3DAA7591B1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40BE8BF-7A5E-4911-A48B-FDDF9B9E0E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CDDFE">
    <w:pPr>
      <w:pStyle w:val="4"/>
      <w:jc w:val="right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NDNhZTAyY2ZlOGM1ZDljOTJjMTYzMGQ3YmQ1OTUifQ=="/>
  </w:docVars>
  <w:rsids>
    <w:rsidRoot w:val="EFBB14CC"/>
    <w:rsid w:val="04854128"/>
    <w:rsid w:val="13695B86"/>
    <w:rsid w:val="148FFDD0"/>
    <w:rsid w:val="1699418F"/>
    <w:rsid w:val="19A00891"/>
    <w:rsid w:val="1D97AC61"/>
    <w:rsid w:val="1F0E1DFA"/>
    <w:rsid w:val="1F9CB07A"/>
    <w:rsid w:val="1FC14F5D"/>
    <w:rsid w:val="21171C0D"/>
    <w:rsid w:val="242370A4"/>
    <w:rsid w:val="26084E8D"/>
    <w:rsid w:val="28425D08"/>
    <w:rsid w:val="29D849D8"/>
    <w:rsid w:val="2B6FC91D"/>
    <w:rsid w:val="2E7DD43E"/>
    <w:rsid w:val="2EDB65DF"/>
    <w:rsid w:val="2EFC2268"/>
    <w:rsid w:val="2F02AC0B"/>
    <w:rsid w:val="2F7DF104"/>
    <w:rsid w:val="30A2105D"/>
    <w:rsid w:val="38743CBC"/>
    <w:rsid w:val="38C794AE"/>
    <w:rsid w:val="3AA80595"/>
    <w:rsid w:val="3BB3E6D5"/>
    <w:rsid w:val="3BBD97A5"/>
    <w:rsid w:val="3BEBEEBA"/>
    <w:rsid w:val="3BFE00BA"/>
    <w:rsid w:val="3DFC2413"/>
    <w:rsid w:val="3DFFF387"/>
    <w:rsid w:val="3E62035B"/>
    <w:rsid w:val="3F7F8822"/>
    <w:rsid w:val="3FF7C92F"/>
    <w:rsid w:val="40235442"/>
    <w:rsid w:val="44BFE3F2"/>
    <w:rsid w:val="47FF28AB"/>
    <w:rsid w:val="49973A15"/>
    <w:rsid w:val="4DBB5EAE"/>
    <w:rsid w:val="4EF71DE0"/>
    <w:rsid w:val="4F356C82"/>
    <w:rsid w:val="4F4C72E9"/>
    <w:rsid w:val="50E83A8C"/>
    <w:rsid w:val="577B8BAB"/>
    <w:rsid w:val="578234FF"/>
    <w:rsid w:val="59F2368B"/>
    <w:rsid w:val="5BCF05C9"/>
    <w:rsid w:val="5BDD85B5"/>
    <w:rsid w:val="5BEF842E"/>
    <w:rsid w:val="5EFFC662"/>
    <w:rsid w:val="5F1A6ABC"/>
    <w:rsid w:val="5F75AF01"/>
    <w:rsid w:val="5F7C89FA"/>
    <w:rsid w:val="5F9B2752"/>
    <w:rsid w:val="5FEF5607"/>
    <w:rsid w:val="5FFB748C"/>
    <w:rsid w:val="5FFB8659"/>
    <w:rsid w:val="5FFF9F84"/>
    <w:rsid w:val="62FEB187"/>
    <w:rsid w:val="67FEBCD4"/>
    <w:rsid w:val="683E3DB8"/>
    <w:rsid w:val="683E3F1D"/>
    <w:rsid w:val="69ED0168"/>
    <w:rsid w:val="6DBD3A5B"/>
    <w:rsid w:val="6E6B0A3F"/>
    <w:rsid w:val="6F7D5F05"/>
    <w:rsid w:val="6FB7446C"/>
    <w:rsid w:val="6FBFEFBD"/>
    <w:rsid w:val="6FFC886C"/>
    <w:rsid w:val="6FFF8122"/>
    <w:rsid w:val="6FFF8BEF"/>
    <w:rsid w:val="72E92B24"/>
    <w:rsid w:val="731FC0C4"/>
    <w:rsid w:val="73F3EB4F"/>
    <w:rsid w:val="73F55B87"/>
    <w:rsid w:val="74417F8A"/>
    <w:rsid w:val="761B0CF8"/>
    <w:rsid w:val="76EC0929"/>
    <w:rsid w:val="77BF72AE"/>
    <w:rsid w:val="77FD2FEE"/>
    <w:rsid w:val="77FE3EEF"/>
    <w:rsid w:val="77FEE849"/>
    <w:rsid w:val="79673D01"/>
    <w:rsid w:val="79EE20E7"/>
    <w:rsid w:val="7ABFD083"/>
    <w:rsid w:val="7AFFD3EB"/>
    <w:rsid w:val="7B3D37B9"/>
    <w:rsid w:val="7BBF7675"/>
    <w:rsid w:val="7BCF78A0"/>
    <w:rsid w:val="7BFF15DB"/>
    <w:rsid w:val="7BFF2029"/>
    <w:rsid w:val="7BFFFD44"/>
    <w:rsid w:val="7CFE0BF5"/>
    <w:rsid w:val="7D7D64BA"/>
    <w:rsid w:val="7DAF5CA5"/>
    <w:rsid w:val="7DB36601"/>
    <w:rsid w:val="7DFA2C81"/>
    <w:rsid w:val="7E1FD13B"/>
    <w:rsid w:val="7E525E1A"/>
    <w:rsid w:val="7E6F1ADA"/>
    <w:rsid w:val="7EDF6C5A"/>
    <w:rsid w:val="7EFF2B46"/>
    <w:rsid w:val="7F6DA901"/>
    <w:rsid w:val="7F73D381"/>
    <w:rsid w:val="7FAD5768"/>
    <w:rsid w:val="7FBF906B"/>
    <w:rsid w:val="7FDFE188"/>
    <w:rsid w:val="7FECAC66"/>
    <w:rsid w:val="7FF649FA"/>
    <w:rsid w:val="7FFEAFB0"/>
    <w:rsid w:val="879994ED"/>
    <w:rsid w:val="8F7F86A7"/>
    <w:rsid w:val="8FFA4E48"/>
    <w:rsid w:val="98BAF2FC"/>
    <w:rsid w:val="9B7E7AAD"/>
    <w:rsid w:val="9E3E2399"/>
    <w:rsid w:val="9F2607F9"/>
    <w:rsid w:val="9F7B1610"/>
    <w:rsid w:val="9FE53B16"/>
    <w:rsid w:val="9FED6BAE"/>
    <w:rsid w:val="9FFAA521"/>
    <w:rsid w:val="A7F58AAB"/>
    <w:rsid w:val="AEDE4C2D"/>
    <w:rsid w:val="AF6F1C65"/>
    <w:rsid w:val="B25EFF45"/>
    <w:rsid w:val="B6BD027D"/>
    <w:rsid w:val="B77EF1C6"/>
    <w:rsid w:val="B7EE0E1B"/>
    <w:rsid w:val="B8FE8794"/>
    <w:rsid w:val="B9FDE864"/>
    <w:rsid w:val="BBF5EB49"/>
    <w:rsid w:val="BC9FBFE7"/>
    <w:rsid w:val="BD196F12"/>
    <w:rsid w:val="BFFFFF9B"/>
    <w:rsid w:val="C61E8DD0"/>
    <w:rsid w:val="CF554346"/>
    <w:rsid w:val="D79C9E85"/>
    <w:rsid w:val="D7BCEA50"/>
    <w:rsid w:val="D7FF14E0"/>
    <w:rsid w:val="D87748BA"/>
    <w:rsid w:val="D94E371A"/>
    <w:rsid w:val="DAE35A97"/>
    <w:rsid w:val="DBACF26C"/>
    <w:rsid w:val="DD9B74F4"/>
    <w:rsid w:val="DEFC9BD5"/>
    <w:rsid w:val="DFB77F88"/>
    <w:rsid w:val="E6AF3EF2"/>
    <w:rsid w:val="E9CD37D1"/>
    <w:rsid w:val="EE3BB50C"/>
    <w:rsid w:val="EEE9320F"/>
    <w:rsid w:val="EF770F89"/>
    <w:rsid w:val="EFBB14CC"/>
    <w:rsid w:val="EFDDFF26"/>
    <w:rsid w:val="EFDF958C"/>
    <w:rsid w:val="F2F34B08"/>
    <w:rsid w:val="F3F45E36"/>
    <w:rsid w:val="F67B82DD"/>
    <w:rsid w:val="F6F6CFD6"/>
    <w:rsid w:val="F7DA3F92"/>
    <w:rsid w:val="F85D1A5C"/>
    <w:rsid w:val="F9E9CB2B"/>
    <w:rsid w:val="FAFEE096"/>
    <w:rsid w:val="FBFD0CC8"/>
    <w:rsid w:val="FCF398E4"/>
    <w:rsid w:val="FCFFFE48"/>
    <w:rsid w:val="FD3FCCB2"/>
    <w:rsid w:val="FD5F7B44"/>
    <w:rsid w:val="FDA7EA31"/>
    <w:rsid w:val="FDF18676"/>
    <w:rsid w:val="FE1FE2B3"/>
    <w:rsid w:val="FE9EF142"/>
    <w:rsid w:val="FEF6DB1C"/>
    <w:rsid w:val="FEFF900C"/>
    <w:rsid w:val="FF315D5C"/>
    <w:rsid w:val="FF5FEBF4"/>
    <w:rsid w:val="FFAE2BAB"/>
    <w:rsid w:val="FFBD9935"/>
    <w:rsid w:val="FFBF20BE"/>
    <w:rsid w:val="FFDB55D7"/>
    <w:rsid w:val="FFDF9FD2"/>
    <w:rsid w:val="FFFBA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next w:val="2"/>
    <w:qFormat/>
    <w:uiPriority w:val="0"/>
    <w:pPr>
      <w:widowControl/>
      <w:spacing w:after="0" w:line="276" w:lineRule="auto"/>
      <w:ind w:firstLine="420"/>
      <w:textAlignment w:val="baseline"/>
    </w:pPr>
    <w:rPr>
      <w:rFonts w:ascii="Times New Roman" w:hAnsi="Times New Roman"/>
    </w:r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174</Characters>
  <Lines>0</Lines>
  <Paragraphs>0</Paragraphs>
  <TotalTime>3</TotalTime>
  <ScaleCrop>false</ScaleCrop>
  <LinksUpToDate>false</LinksUpToDate>
  <CharactersWithSpaces>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2021-03-22T08:53:00Z</dcterms:created>
  <dc:creator>greatwall</dc:creator>
  <cp:lastModifiedBy>恩็้</cp:lastModifiedBy>
  <cp:lastPrinted>2025-04-23T08:34:00Z</cp:lastPrinted>
  <dcterms:modified xsi:type="dcterms:W3CDTF">2026-06-01T04:06:47Z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264D968E55324CD391D528B75F206410</vt:lpwstr>
  </property>
  <property fmtid="{D5CDD505-2E9C-101B-9397-08002B2CF9AE}" pid="4" name="commondata">
    <vt:lpwstr>eyJoZGlkIjoiODlkNDNhZTAyY2ZlOGM1ZDljOTJjMTYzMGQ3YmQ1OTUifQ==</vt:lpwstr>
  </property>
  <property fmtid="{D5CDD505-2E9C-101B-9397-08002B2CF9AE}" pid="5" name="KSOTemplateDocerSaveRecord">
    <vt:lpwstr>eyJoZGlkIjoiMTAxYjdlMmU5Zjg2MGM5ZWIzODI2YWVkNjQ4YzFiYjYiLCJ1c2VySWQiOiIzNzY5MTg3MDIifQ==</vt:lpwstr>
  </property>
</Properties>
</file>